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8C" w:rsidRPr="005818AE" w:rsidRDefault="007F44F9" w:rsidP="007F44F9">
      <w:pPr>
        <w:spacing w:after="0"/>
        <w:jc w:val="center"/>
        <w:rPr>
          <w:sz w:val="24"/>
          <w:szCs w:val="24"/>
          <w:lang w:val="uk-UA"/>
        </w:rPr>
      </w:pPr>
      <w:proofErr w:type="gramStart"/>
      <w:r w:rsidRPr="005818AE">
        <w:rPr>
          <w:sz w:val="24"/>
          <w:szCs w:val="24"/>
          <w:lang w:val="en-US"/>
        </w:rPr>
        <w:t>XVI</w:t>
      </w:r>
      <w:r w:rsidRPr="005818AE">
        <w:rPr>
          <w:sz w:val="24"/>
          <w:szCs w:val="24"/>
        </w:rPr>
        <w:t xml:space="preserve"> интеллектуальный турнир памяти Л. М. </w:t>
      </w:r>
      <w:proofErr w:type="spellStart"/>
      <w:r w:rsidRPr="005818AE">
        <w:rPr>
          <w:sz w:val="24"/>
          <w:szCs w:val="24"/>
        </w:rPr>
        <w:t>Лоповка</w:t>
      </w:r>
      <w:proofErr w:type="spellEnd"/>
      <w:r w:rsidR="008D7FF3" w:rsidRPr="005818AE">
        <w:rPr>
          <w:sz w:val="24"/>
          <w:szCs w:val="24"/>
          <w:lang w:val="uk-UA"/>
        </w:rPr>
        <w:t>. ФИЗИКА.</w:t>
      </w:r>
      <w:proofErr w:type="gramEnd"/>
      <w:r w:rsidR="008D7FF3" w:rsidRPr="005818AE">
        <w:rPr>
          <w:sz w:val="24"/>
          <w:szCs w:val="24"/>
          <w:lang w:val="uk-UA"/>
        </w:rPr>
        <w:t xml:space="preserve"> 2012</w:t>
      </w:r>
    </w:p>
    <w:p w:rsidR="007F44F9" w:rsidRPr="008D7FF3" w:rsidRDefault="007F44F9" w:rsidP="007F44F9">
      <w:pPr>
        <w:spacing w:after="0"/>
        <w:jc w:val="center"/>
        <w:rPr>
          <w:b/>
          <w:u w:val="single"/>
        </w:rPr>
      </w:pPr>
      <w:r w:rsidRPr="005818AE">
        <w:rPr>
          <w:b/>
          <w:sz w:val="24"/>
          <w:szCs w:val="24"/>
        </w:rPr>
        <w:t>Конкурс «Узнай себя»</w:t>
      </w:r>
      <w:r w:rsidR="008D7FF3" w:rsidRPr="005818AE">
        <w:rPr>
          <w:b/>
          <w:sz w:val="24"/>
          <w:szCs w:val="24"/>
          <w:lang w:val="uk-UA"/>
        </w:rPr>
        <w:t xml:space="preserve">. </w:t>
      </w:r>
      <w:r w:rsidR="008C5F35" w:rsidRPr="008C5F35">
        <w:rPr>
          <w:b/>
          <w:sz w:val="24"/>
          <w:szCs w:val="24"/>
          <w:u w:val="single"/>
          <w:lang w:val="uk-UA"/>
        </w:rPr>
        <w:t>8</w:t>
      </w:r>
      <w:r w:rsidRPr="008C5F35">
        <w:rPr>
          <w:b/>
          <w:sz w:val="24"/>
          <w:szCs w:val="24"/>
          <w:u w:val="single"/>
        </w:rPr>
        <w:t xml:space="preserve"> </w:t>
      </w:r>
      <w:r w:rsidRPr="005818AE">
        <w:rPr>
          <w:b/>
          <w:sz w:val="24"/>
          <w:szCs w:val="24"/>
          <w:u w:val="single"/>
        </w:rPr>
        <w:t>класс</w:t>
      </w:r>
    </w:p>
    <w:p w:rsidR="007F44F9" w:rsidRPr="005818AE" w:rsidRDefault="007F44F9" w:rsidP="007F44F9">
      <w:pPr>
        <w:spacing w:after="0"/>
        <w:jc w:val="center"/>
        <w:rPr>
          <w:sz w:val="6"/>
          <w:szCs w:val="6"/>
        </w:rPr>
      </w:pP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proofErr w:type="gramStart"/>
      <w:r w:rsidRPr="000C343E">
        <w:t xml:space="preserve">0,254 мм; 2,54 мм; 2,54 см; 4,45 см; 17,78 см; 30,48 см; 46 см; 2,136 м; 2,48 м. </w:t>
      </w:r>
      <w:proofErr w:type="gramEnd"/>
    </w:p>
    <w:p w:rsidR="008C5F35" w:rsidRPr="000C343E" w:rsidRDefault="008C5F35" w:rsidP="000C343E">
      <w:pPr>
        <w:pStyle w:val="a3"/>
        <w:spacing w:after="0"/>
        <w:ind w:left="567"/>
      </w:pPr>
      <w:r w:rsidRPr="000C343E">
        <w:t>Какой смысл в этих расстояниях? Все они имеют названия. Назовите несколько из перечисленных расстояний, установив правильное соответствие с численным значением.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Как можно определить частоту ударов собственного пульса, не имея часов?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Средняя скорость конькобежца на дистанции ~50 км/ч. Рекорд времени на стометровке ~9,6 с. Хороший футболист за тайм пробегает примерно 10 км. Сравните средние скорости спортсменов. Что у них общего и в чем отличие?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При игре в «ладу» мы невольно пользуемся законами движения. Какими?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Оцените силу атмосферного давления на вас. Почему вы не ощущаете такой тяжести?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Почему можно лежать на поверхности воды? Когда на вас действует большая выталкивающая сила: если вы «лежите» на поверхности озера или Мертвого моря?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Какими рычагами вы пользуетесь каждый день? Все ли они дают выигрыш в силе?</w:t>
      </w:r>
    </w:p>
    <w:p w:rsidR="008C5F35" w:rsidRPr="000C343E" w:rsidRDefault="008C5F35" w:rsidP="000C343E">
      <w:pPr>
        <w:pStyle w:val="a3"/>
        <w:numPr>
          <w:ilvl w:val="0"/>
          <w:numId w:val="1"/>
        </w:numPr>
        <w:spacing w:after="0"/>
        <w:ind w:left="567"/>
      </w:pPr>
      <w:r w:rsidRPr="000C343E">
        <w:t>Как изменилось бы наше ощущение тепла, если бы исчезла сила тяжести?</w:t>
      </w:r>
    </w:p>
    <w:p w:rsidR="001937EE" w:rsidRPr="000C343E" w:rsidRDefault="001937EE" w:rsidP="001937EE">
      <w:pPr>
        <w:pStyle w:val="a3"/>
        <w:spacing w:after="0"/>
        <w:rPr>
          <w:sz w:val="6"/>
          <w:szCs w:val="6"/>
        </w:rPr>
      </w:pPr>
      <w:bookmarkStart w:id="0" w:name="_GoBack"/>
      <w:bookmarkEnd w:id="0"/>
    </w:p>
    <w:sectPr w:rsidR="001937EE" w:rsidRPr="000C343E" w:rsidSect="000C343E">
      <w:pgSz w:w="11906" w:h="16838"/>
      <w:pgMar w:top="426" w:right="45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E33C7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7DE9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B45C2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32556"/>
    <w:multiLevelType w:val="hybridMultilevel"/>
    <w:tmpl w:val="1FE2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F9"/>
    <w:rsid w:val="000C343E"/>
    <w:rsid w:val="001937EE"/>
    <w:rsid w:val="003450D0"/>
    <w:rsid w:val="0037479B"/>
    <w:rsid w:val="00457565"/>
    <w:rsid w:val="005818AE"/>
    <w:rsid w:val="005953E0"/>
    <w:rsid w:val="007F44F9"/>
    <w:rsid w:val="008C5F35"/>
    <w:rsid w:val="008D7FF3"/>
    <w:rsid w:val="00C566DE"/>
    <w:rsid w:val="00D5678C"/>
    <w:rsid w:val="00DF25BF"/>
    <w:rsid w:val="00E05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4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Лариса</cp:lastModifiedBy>
  <cp:revision>4</cp:revision>
  <cp:lastPrinted>2012-03-30T13:21:00Z</cp:lastPrinted>
  <dcterms:created xsi:type="dcterms:W3CDTF">2012-03-30T13:22:00Z</dcterms:created>
  <dcterms:modified xsi:type="dcterms:W3CDTF">2012-04-03T08:29:00Z</dcterms:modified>
</cp:coreProperties>
</file>